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0D6543" w14:textId="77777777" w:rsidR="00DE2106" w:rsidRPr="001A7507" w:rsidRDefault="00DE2106" w:rsidP="00DE2106">
      <w:pPr>
        <w:ind w:right="991"/>
        <w:rPr>
          <w:rFonts w:ascii="Calibri" w:hAnsi="Calibri" w:cs="Calibri"/>
          <w:sz w:val="20"/>
          <w:szCs w:val="20"/>
          <w:lang w:val="en-US"/>
        </w:rPr>
      </w:pPr>
      <w:r w:rsidRPr="001A7507">
        <w:rPr>
          <w:rFonts w:ascii="Calibri" w:hAnsi="Calibri" w:cs="Calibri"/>
          <w:sz w:val="20"/>
          <w:szCs w:val="20"/>
          <w:lang w:val="en-US"/>
        </w:rPr>
        <w:t xml:space="preserve">Insert </w:t>
      </w:r>
      <w:proofErr w:type="spellStart"/>
      <w:r w:rsidRPr="001A7507">
        <w:rPr>
          <w:rFonts w:ascii="Calibri" w:hAnsi="Calibri" w:cs="Calibri"/>
          <w:sz w:val="20"/>
          <w:szCs w:val="20"/>
          <w:lang w:val="en-US"/>
        </w:rPr>
        <w:t>tekst</w:t>
      </w:r>
      <w:proofErr w:type="spellEnd"/>
      <w:r w:rsidRPr="001A7507">
        <w:rPr>
          <w:rFonts w:ascii="Calibri" w:hAnsi="Calibri" w:cs="Calibri"/>
          <w:sz w:val="20"/>
          <w:szCs w:val="20"/>
          <w:lang w:val="en-US"/>
        </w:rPr>
        <w:t xml:space="preserve"> here in Calibri fon</w:t>
      </w:r>
      <w:r>
        <w:rPr>
          <w:rFonts w:ascii="Calibri" w:hAnsi="Calibri" w:cs="Calibri"/>
          <w:sz w:val="20"/>
          <w:szCs w:val="20"/>
          <w:lang w:val="en-US"/>
        </w:rPr>
        <w:t>t 10 pt.</w:t>
      </w:r>
    </w:p>
    <w:sectPr w:rsidR="00DE2106" w:rsidRPr="001A7507" w:rsidSect="00DE2106">
      <w:headerReference w:type="default" r:id="rId6"/>
      <w:footerReference w:type="default" r:id="rId7"/>
      <w:pgSz w:w="12240" w:h="15840"/>
      <w:pgMar w:top="3504" w:right="1021" w:bottom="68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46CE7B" w14:textId="77777777" w:rsidR="00706342" w:rsidRDefault="00706342" w:rsidP="005D5138">
      <w:pPr>
        <w:spacing w:after="0" w:line="240" w:lineRule="auto"/>
      </w:pPr>
      <w:r>
        <w:separator/>
      </w:r>
    </w:p>
  </w:endnote>
  <w:endnote w:type="continuationSeparator" w:id="0">
    <w:p w14:paraId="55FEA1D2" w14:textId="77777777" w:rsidR="00706342" w:rsidRDefault="00706342" w:rsidP="005D51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704E2E" w14:textId="359A68AF" w:rsidR="006A079F" w:rsidRDefault="006A079F">
    <w:pPr>
      <w:pStyle w:val="Footer"/>
    </w:pPr>
    <w:r w:rsidRPr="006A079F">
      <w:rPr>
        <w:noProof/>
      </w:rPr>
      <w:drawing>
        <wp:inline distT="0" distB="0" distL="0" distR="0" wp14:anchorId="7FAEDC16" wp14:editId="04960265">
          <wp:extent cx="6475730" cy="292100"/>
          <wp:effectExtent l="0" t="0" r="1270" b="0"/>
          <wp:docPr id="58710320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710320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475730" cy="2921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BA5CCC" w14:textId="77777777" w:rsidR="00706342" w:rsidRDefault="00706342" w:rsidP="005D5138">
      <w:pPr>
        <w:spacing w:after="0" w:line="240" w:lineRule="auto"/>
      </w:pPr>
      <w:r>
        <w:separator/>
      </w:r>
    </w:p>
  </w:footnote>
  <w:footnote w:type="continuationSeparator" w:id="0">
    <w:p w14:paraId="2CF2D22F" w14:textId="77777777" w:rsidR="00706342" w:rsidRDefault="00706342" w:rsidP="005D51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1F87B2" w14:textId="6D2171CE" w:rsidR="005D5138" w:rsidRDefault="006A079F">
    <w:pPr>
      <w:pStyle w:val="Header"/>
    </w:pPr>
    <w:r w:rsidRPr="006A079F">
      <w:rPr>
        <w:noProof/>
      </w:rPr>
      <w:drawing>
        <wp:inline distT="0" distB="0" distL="0" distR="0" wp14:anchorId="3717DEDA" wp14:editId="29CD2425">
          <wp:extent cx="2298700" cy="1079500"/>
          <wp:effectExtent l="0" t="0" r="0" b="0"/>
          <wp:docPr id="274245998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4245998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298700" cy="1079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5138"/>
    <w:rsid w:val="001F2DF8"/>
    <w:rsid w:val="002E469A"/>
    <w:rsid w:val="005D5138"/>
    <w:rsid w:val="006A079F"/>
    <w:rsid w:val="00706342"/>
    <w:rsid w:val="00A05700"/>
    <w:rsid w:val="00D82195"/>
    <w:rsid w:val="00DE2106"/>
    <w:rsid w:val="00E979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0C30428"/>
  <w15:chartTrackingRefBased/>
  <w15:docId w15:val="{9F768CDF-7F54-B940-AE22-065D1E34F3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B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5D513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D513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D513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D513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D513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D513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D513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D513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D513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D513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D513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D513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D513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D513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D513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D513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D513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D513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D513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D513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D513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D513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D513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D513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D513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D513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513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513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D5138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5D51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5138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5D51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5138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8</Words>
  <Characters>33</Characters>
  <Application>Microsoft Office Word</Application>
  <DocSecurity>0</DocSecurity>
  <Lines>1</Lines>
  <Paragraphs>1</Paragraphs>
  <ScaleCrop>false</ScaleCrop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Wim Wouters</dc:creator>
  <cp:keywords/>
  <dc:description/>
  <cp:lastModifiedBy>Wim Wouters</cp:lastModifiedBy>
  <cp:revision>3</cp:revision>
  <dcterms:created xsi:type="dcterms:W3CDTF">2025-05-26T06:51:00Z</dcterms:created>
  <dcterms:modified xsi:type="dcterms:W3CDTF">2026-01-29T09:30:00Z</dcterms:modified>
</cp:coreProperties>
</file>